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A9E2" w14:textId="7777777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7A401658" w14:textId="7777777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 200</w:t>
      </w:r>
      <w:r>
        <w:rPr>
          <w:rFonts w:ascii="Arial Narrow" w:hAnsi="Arial Narrow"/>
          <w:b/>
        </w:rPr>
        <w:t>9,</w:t>
      </w:r>
      <w:r>
        <w:rPr>
          <w:rFonts w:ascii="Arial Narrow" w:hAnsi="Arial Narrow"/>
          <w:b/>
          <w:lang w:val="sr-Cyrl-RS"/>
        </w:rPr>
        <w:t xml:space="preserve"> 20</w:t>
      </w: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</w:rPr>
        <w:t xml:space="preserve"> i 2011.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07A6269B" w14:textId="77777777" w:rsidR="00827674" w:rsidRDefault="00827674" w:rsidP="00827674">
      <w:pPr>
        <w:jc w:val="both"/>
        <w:rPr>
          <w:rFonts w:ascii="Arial Narrow" w:hAnsi="Arial Narrow"/>
          <w:lang w:val="sr-Cyrl-CS"/>
        </w:rPr>
      </w:pPr>
    </w:p>
    <w:p w14:paraId="0C23CCDF" w14:textId="77777777" w:rsidR="00827674" w:rsidRDefault="00827674" w:rsidP="00827674">
      <w:pPr>
        <w:ind w:firstLine="720"/>
        <w:jc w:val="both"/>
        <w:rPr>
          <w:rFonts w:ascii="Times New Roman" w:hAnsi="Times New Roman"/>
        </w:rPr>
      </w:pPr>
      <w:r>
        <w:rPr>
          <w:lang w:val="sr-Cyrl-CS"/>
        </w:rPr>
        <w:t xml:space="preserve">Према плану </w:t>
      </w:r>
      <w:r>
        <w:rPr>
          <w:lang w:val="sr-Cyrl-RS"/>
        </w:rPr>
        <w:t>развојно-селективног програма КСС</w:t>
      </w:r>
      <w:r>
        <w:rPr>
          <w:lang w:val="sr-Cyrl-CS"/>
        </w:rPr>
        <w:t xml:space="preserve"> у сезони 20</w:t>
      </w:r>
      <w:r>
        <w:t>22</w:t>
      </w:r>
      <w:r>
        <w:rPr>
          <w:lang w:val="sr-Cyrl-CS"/>
        </w:rPr>
        <w:t>/</w:t>
      </w:r>
      <w:r>
        <w:t>23</w:t>
      </w:r>
      <w:r>
        <w:rPr>
          <w:lang w:val="sr-Cyrl-CS"/>
        </w:rPr>
        <w:t>. ради увида у постојећи потенцијал играчког кадра одржа</w:t>
      </w:r>
      <w:r>
        <w:rPr>
          <w:lang w:val="sr-Cyrl-RS"/>
        </w:rPr>
        <w:t>ће се</w:t>
      </w:r>
      <w:r>
        <w:rPr>
          <w:lang w:val="sr-Cyrl-CS"/>
        </w:rPr>
        <w:t xml:space="preserve"> контролни тренинзи и селективна окупљања за и</w:t>
      </w:r>
      <w:r>
        <w:rPr>
          <w:lang w:val="sr-Cyrl-RS"/>
        </w:rPr>
        <w:t>г</w:t>
      </w:r>
      <w:r>
        <w:rPr>
          <w:lang w:val="sr-Cyrl-CS"/>
        </w:rPr>
        <w:t>раче  Београда ,0</w:t>
      </w:r>
      <w:r>
        <w:t>9,</w:t>
      </w:r>
      <w:r>
        <w:rPr>
          <w:lang w:val="sr-Cyrl-CS"/>
        </w:rPr>
        <w:t xml:space="preserve"> </w:t>
      </w:r>
      <w:r>
        <w:t>10 i 11</w:t>
      </w:r>
      <w:r>
        <w:rPr>
          <w:lang w:val="sr-Cyrl-CS"/>
        </w:rPr>
        <w:t xml:space="preserve"> у планираним терминима</w:t>
      </w:r>
      <w:r>
        <w:t>.</w:t>
      </w:r>
    </w:p>
    <w:p w14:paraId="54774234" w14:textId="77777777" w:rsidR="00827674" w:rsidRDefault="00827674" w:rsidP="00827674">
      <w:pPr>
        <w:ind w:firstLine="720"/>
        <w:jc w:val="both"/>
        <w:rPr>
          <w:b/>
          <w:lang w:val="sr-Cyrl-CS"/>
        </w:rPr>
      </w:pPr>
      <w:r>
        <w:t xml:space="preserve"> </w:t>
      </w:r>
      <w:r>
        <w:rPr>
          <w:b/>
          <w:lang w:val="sr-Cyrl-CS"/>
        </w:rPr>
        <w:t>Контролни тренинзи ће се одржати у Београду у хали Радивој Кораћ,</w:t>
      </w:r>
      <w:r>
        <w:rPr>
          <w:b/>
        </w:rPr>
        <w:t xml:space="preserve"> </w:t>
      </w:r>
      <w:r>
        <w:rPr>
          <w:b/>
          <w:lang w:val="sr-Cyrl-CS"/>
        </w:rPr>
        <w:t>улица Здравка Челара 12. у</w:t>
      </w:r>
      <w:r>
        <w:rPr>
          <w:b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недељу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19</w:t>
      </w:r>
      <w:r>
        <w:rPr>
          <w:b/>
        </w:rPr>
        <w:t>.</w:t>
      </w:r>
      <w:r>
        <w:rPr>
          <w:b/>
          <w:lang w:val="sr-Cyrl-RS"/>
        </w:rPr>
        <w:t>03</w:t>
      </w:r>
      <w:r>
        <w:rPr>
          <w:b/>
        </w:rPr>
        <w:t>.</w:t>
      </w:r>
      <w:r>
        <w:rPr>
          <w:b/>
          <w:lang w:val="sr-Cyrl-CS"/>
        </w:rPr>
        <w:t>20</w:t>
      </w: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CS"/>
        </w:rPr>
        <w:t xml:space="preserve"> године у следећим терминима:</w:t>
      </w:r>
    </w:p>
    <w:p w14:paraId="7E33B1C2" w14:textId="77777777" w:rsidR="00827674" w:rsidRDefault="00827674" w:rsidP="00827674">
      <w:pPr>
        <w:jc w:val="both"/>
        <w:rPr>
          <w:b/>
          <w:u w:val="single"/>
          <w:lang w:val="sr-Cyrl-CS"/>
        </w:rPr>
      </w:pPr>
    </w:p>
    <w:p w14:paraId="20375CC2" w14:textId="77777777" w:rsidR="00827674" w:rsidRDefault="00827674" w:rsidP="00827674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>ЗА НЕДЕЉУ</w:t>
      </w:r>
      <w:r>
        <w:rPr>
          <w:rFonts w:ascii="Arial Narrow" w:hAnsi="Arial Narrow"/>
          <w:b/>
          <w:color w:val="FF0000"/>
          <w:u w:val="single"/>
          <w:lang w:val="sr-Cyrl-RS"/>
        </w:rPr>
        <w:t xml:space="preserve"> 19</w:t>
      </w:r>
      <w:r>
        <w:rPr>
          <w:rFonts w:ascii="Arial Narrow" w:hAnsi="Arial Narrow"/>
          <w:b/>
          <w:color w:val="FF0000"/>
          <w:u w:val="single"/>
        </w:rPr>
        <w:t>.</w:t>
      </w:r>
      <w:r>
        <w:rPr>
          <w:rFonts w:ascii="Arial Narrow" w:hAnsi="Arial Narrow"/>
          <w:b/>
          <w:color w:val="FF0000"/>
          <w:u w:val="single"/>
          <w:lang w:val="sr-Cyrl-RS"/>
        </w:rPr>
        <w:t>03.20</w:t>
      </w:r>
      <w:r>
        <w:rPr>
          <w:rFonts w:ascii="Arial Narrow" w:hAnsi="Arial Narrow"/>
          <w:b/>
          <w:color w:val="FF0000"/>
          <w:u w:val="single"/>
        </w:rPr>
        <w:t>2</w:t>
      </w:r>
      <w:r>
        <w:rPr>
          <w:rFonts w:ascii="Arial Narrow" w:hAnsi="Arial Narrow"/>
          <w:b/>
          <w:color w:val="FF0000"/>
          <w:u w:val="single"/>
          <w:lang w:val="sr-Cyrl-RS"/>
        </w:rPr>
        <w:t>3.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827674" w14:paraId="0995FF9D" w14:textId="77777777" w:rsidTr="00827674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6EE4CEE" w14:textId="77777777" w:rsidR="00827674" w:rsidRDefault="00827674">
            <w:pPr>
              <w:snapToGrid w:val="0"/>
              <w:spacing w:line="254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00C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BD217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F479E7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827674" w14:paraId="56BDE41E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7BE41A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11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AB0E1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0961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8DB7901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</w:rPr>
              <w:t>10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0D8E8F7B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DE53B0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10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727A1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3764" w14:textId="77777777" w:rsidR="00827674" w:rsidRDefault="00827674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8519A06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2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1971F3C4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23171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2009.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5435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D303A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6EFD2A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15:00</w:t>
            </w:r>
          </w:p>
        </w:tc>
      </w:tr>
    </w:tbl>
    <w:p w14:paraId="43A17387" w14:textId="77777777" w:rsidR="00827674" w:rsidRDefault="00827674" w:rsidP="00827674">
      <w:pPr>
        <w:jc w:val="both"/>
        <w:rPr>
          <w:rFonts w:ascii="Arial Narrow" w:eastAsia="Times New Roman" w:hAnsi="Arial Narrow"/>
          <w:b/>
          <w:u w:val="single"/>
          <w:lang w:val="sr-Cyrl-CS" w:eastAsia="ar-SA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23D9ED44" w14:textId="77777777" w:rsidR="00827674" w:rsidRDefault="00827674" w:rsidP="00827674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Позивамо клубове да пошаљу на контролни тренинг играче и који нису на списку, а до сада нису долазили</w:t>
      </w:r>
      <w:r>
        <w:rPr>
          <w:rFonts w:ascii="Arial Narrow" w:hAnsi="Arial Narrow"/>
          <w:b/>
          <w:u w:val="single"/>
          <w:lang w:val="sr-Cyrl-RS"/>
        </w:rPr>
        <w:t xml:space="preserve">. </w:t>
      </w: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7A7020C4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</w:p>
    <w:p w14:paraId="3AA601F4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МИНУТЕ ПРЕ ПОЧЕТКА ТРЕНИНГА СА ОПРЕМОМ  И  КОШАРКАШКОМ ЛОПТОМ.</w:t>
      </w:r>
    </w:p>
    <w:p w14:paraId="0DA5C622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2BAECDAF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6C15896A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1145955B" w14:textId="77777777" w:rsidR="00827674" w:rsidRDefault="00827674" w:rsidP="00827674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357F82A0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77C3014C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0F15C443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</w:t>
      </w:r>
    </w:p>
    <w:p w14:paraId="5116F75C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Регионалном стручном сараднику за Београд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sr-Cyrl-RS"/>
        </w:rPr>
        <w:t>Бућан Александру</w:t>
      </w:r>
    </w:p>
    <w:p w14:paraId="791C6706" w14:textId="77777777" w:rsidR="00827674" w:rsidRDefault="00827674" w:rsidP="00827674">
      <w:pPr>
        <w:rPr>
          <w:rFonts w:ascii="Arial Narrow" w:hAnsi="Arial Narrow"/>
          <w:b/>
          <w:lang w:val="sr-Cyrl-CS"/>
        </w:rPr>
      </w:pPr>
    </w:p>
    <w:p w14:paraId="51A952E1" w14:textId="7777777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67DD6BC2" w14:textId="77777777" w:rsidR="00827674" w:rsidRDefault="00827674" w:rsidP="00827674">
      <w:pPr>
        <w:rPr>
          <w:rFonts w:ascii="Arial Narrow" w:hAnsi="Arial Narrow"/>
          <w:b/>
          <w:lang w:val="sr-Cyrl-CS"/>
        </w:rPr>
      </w:pPr>
    </w:p>
    <w:p w14:paraId="347BF281" w14:textId="77777777" w:rsidR="00827674" w:rsidRDefault="00827674" w:rsidP="00827674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</w:rPr>
        <w:t>2011.</w:t>
      </w:r>
      <w:r>
        <w:rPr>
          <w:rFonts w:ascii="Arial Narrow" w:hAnsi="Arial Narrow"/>
          <w:b/>
          <w:lang w:val="sr-Cyrl-RS"/>
        </w:rPr>
        <w:t>годиште</w:t>
      </w:r>
    </w:p>
    <w:p w14:paraId="12131077" w14:textId="77777777" w:rsidR="00827674" w:rsidRDefault="00827674" w:rsidP="00827674">
      <w:pPr>
        <w:rPr>
          <w:rFonts w:ascii="Arial Narrow" w:hAnsi="Arial Narrow"/>
          <w:b/>
          <w:lang w:val="sr-Cyrl-RS"/>
        </w:rPr>
      </w:pPr>
    </w:p>
    <w:p w14:paraId="006B514B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Стајић Немања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301A563B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Максимовић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7D6AE0C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Чобурић Коста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83F6691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Бојовић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34E8034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Ђорђевић Михало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7598EEDA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Стојиљковић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7102899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Богићевић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</w:t>
      </w:r>
    </w:p>
    <w:p w14:paraId="11F22251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Марковић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</w:t>
      </w:r>
    </w:p>
    <w:p w14:paraId="111B41C3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Илић Коста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</w:t>
      </w:r>
    </w:p>
    <w:p w14:paraId="5DB6A27D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Миљковић Матеја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42848EA5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Рацић Сава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726125BB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Радивојевић Максим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</w:t>
      </w:r>
    </w:p>
    <w:p w14:paraId="13F17651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Мијеримачка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</w:t>
      </w:r>
    </w:p>
    <w:p w14:paraId="3154ACC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Милосављевић Лазар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14:paraId="1876618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Ковачевић Илија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089750E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Ђукић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045C6638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Ђокић Дамјан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7CA146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Трстењак Итан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E7ED8F7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Чумић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Партизан </w:t>
      </w:r>
    </w:p>
    <w:p w14:paraId="7356521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Кијац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519959A9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Иванковић Никола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 Лазаревац</w:t>
      </w:r>
    </w:p>
    <w:p w14:paraId="03117F8A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Јовановић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51568E20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Авдаловић Никша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009735ED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Гавриловић Јаков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43FC767A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Вуковић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</w:p>
    <w:p w14:paraId="4759F4B2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Јаковљевић Вук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610D35D1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Торбица Душан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52D67502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Богићевић Матеј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08539EA7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Дивић Реља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0AFA26BE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Васић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9ACF1BC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Челар Огњен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AC2814E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Бошњак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52E7562A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Савић Александар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0FE17861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Чађеновић Балша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57D3E306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Аџић Андреј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76B94973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Ивановић Андрија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D43ACAD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Гласовац Тони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84431E7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Миковић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1B3B4895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Бркић Милош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C5C318D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Дамјановић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Врчин</w:t>
      </w:r>
    </w:p>
    <w:p w14:paraId="07E5DB9F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Ивковић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Врчин</w:t>
      </w:r>
    </w:p>
    <w:p w14:paraId="18271DBC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Савић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2FAC66E7" w14:textId="77777777" w:rsidR="00827674" w:rsidRDefault="00827674" w:rsidP="00827674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Јевђевић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03F468D7" w14:textId="77777777" w:rsidR="00827674" w:rsidRDefault="00827674" w:rsidP="00827674">
      <w:pPr>
        <w:rPr>
          <w:rFonts w:ascii="Arial Narrow" w:hAnsi="Arial Narrow"/>
          <w:b/>
          <w:lang w:val="sr-Cyrl-RS"/>
        </w:rPr>
      </w:pPr>
    </w:p>
    <w:p w14:paraId="5266A711" w14:textId="77777777" w:rsidR="00827674" w:rsidRDefault="00827674" w:rsidP="00827674">
      <w:pPr>
        <w:rPr>
          <w:rFonts w:ascii="Arial Narrow" w:hAnsi="Arial Narrow"/>
          <w:b/>
          <w:lang w:val="sr-Cyrl-CS"/>
        </w:rPr>
      </w:pPr>
    </w:p>
    <w:p w14:paraId="47242266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2010.годиште</w:t>
      </w:r>
    </w:p>
    <w:p w14:paraId="50487A1F" w14:textId="77777777" w:rsidR="00827674" w:rsidRDefault="00827674" w:rsidP="00827674">
      <w:pPr>
        <w:rPr>
          <w:rFonts w:ascii="Times New Roman" w:hAnsi="Times New Roman"/>
          <w:bCs/>
          <w:lang w:val="sr-Cyrl-CS"/>
        </w:rPr>
      </w:pPr>
    </w:p>
    <w:p w14:paraId="0781D3A7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Перковић Растко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AA15FB9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Пешић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3BE1FC92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Бјелица Борис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7A34800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Ранђеловић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E0E1577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Вељовић Балша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D5A84E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4A9190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Партизан</w:t>
      </w:r>
    </w:p>
    <w:p w14:paraId="36325200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Давидовић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3809AC6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lastRenderedPageBreak/>
        <w:t>Сабљак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37BE706D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Мастиловић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1FEBDEE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Медић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36D37E4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Мијић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6A9FC693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Чубровић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0E91E75F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Мрђен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0E65E58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Стојановић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Борац Земун</w:t>
      </w:r>
    </w:p>
    <w:p w14:paraId="76243B5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Петровић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Младост</w:t>
      </w:r>
    </w:p>
    <w:p w14:paraId="6705991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Бјелановић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Младост </w:t>
      </w:r>
    </w:p>
    <w:p w14:paraId="5CCF574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Панић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1954410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Шарановић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04F2AD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Вуксановић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82A712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Танасијевић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F43240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Марковић Вукашин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DCB0CD9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Радак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61B8998D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Стошић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01E7A353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Недељковић Доситеј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E714640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Кртинић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4AA0C757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Којић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Црвена Звезда</w:t>
      </w:r>
    </w:p>
    <w:p w14:paraId="150C270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Гујић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Беко</w:t>
      </w:r>
    </w:p>
    <w:p w14:paraId="0E4209E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Радуновић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Торлак</w:t>
      </w:r>
    </w:p>
    <w:p w14:paraId="16823B3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Колувија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Торлак</w:t>
      </w:r>
    </w:p>
    <w:p w14:paraId="1D262FC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Ђорђевић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 Добановци</w:t>
      </w:r>
    </w:p>
    <w:p w14:paraId="5D02CE3C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Думитрашковић Филип</w:t>
      </w:r>
      <w:r>
        <w:rPr>
          <w:bCs/>
          <w:lang w:val="sr-Cyrl-CS"/>
        </w:rPr>
        <w:tab/>
        <w:t>Жарково</w:t>
      </w:r>
    </w:p>
    <w:p w14:paraId="4FAECCC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Суботић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Риверс</w:t>
      </w:r>
    </w:p>
    <w:p w14:paraId="7FF3E21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Николајев Иван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Риверс</w:t>
      </w:r>
    </w:p>
    <w:p w14:paraId="4A354B5F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Цветковић Теодор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79994C3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Баралић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090D7F26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Видовић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65D38BE0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Ђуровић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7FA9FD9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Авлијаш Угљеша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773902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Томанић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76E2ED0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Богићевић Михајло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0906CB1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Антић Новак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4A8F50F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Стефановић Страхиња</w:t>
      </w:r>
      <w:r>
        <w:rPr>
          <w:bCs/>
          <w:lang w:val="sr-Cyrl-CS"/>
        </w:rPr>
        <w:tab/>
        <w:t>БКК Раднички</w:t>
      </w:r>
    </w:p>
    <w:p w14:paraId="40CE2EE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Ђорђевић Реља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0E9D6F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Маројевић Матија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5E992E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Дабетић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CB5B6CE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Аврамовић Тодор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7232E59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Ковијанић Срђан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Мондобаскет</w:t>
      </w:r>
    </w:p>
    <w:p w14:paraId="259E82C9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Грубишић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Мондобаскет</w:t>
      </w:r>
    </w:p>
    <w:p w14:paraId="4D0C2406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Пајовић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65CECD33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Тасић Лазар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49A30142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Кужет Михаило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0D7411C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Глигоријевић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Парагон Лазаревац</w:t>
      </w:r>
    </w:p>
    <w:p w14:paraId="38D9C53F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lastRenderedPageBreak/>
        <w:t>Недељковић Давид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1570DB3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 xml:space="preserve">Глишовић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25962126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Васовић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0B827EAF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Радовановић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 Лазаревац</w:t>
      </w:r>
    </w:p>
    <w:p w14:paraId="2842A4D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Белић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1FB9A3F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Ђурић Михаило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2FD423DB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Шаравања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</w:p>
    <w:p w14:paraId="78705C53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Перуничић Филип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Врчин</w:t>
      </w:r>
    </w:p>
    <w:p w14:paraId="0992DF35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Батинић Василије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62899BE4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Остојић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542E570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Павлески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10CDF2F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Адамовић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ИБЦ</w:t>
      </w:r>
    </w:p>
    <w:p w14:paraId="47EF1A37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Радујковић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3ACD8F11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Ђуровић Новак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7AF645E8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Орлић Давид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54E4C11A" w14:textId="77777777" w:rsidR="00827674" w:rsidRDefault="00827674" w:rsidP="00827674">
      <w:pPr>
        <w:pStyle w:val="ListParagraph"/>
        <w:numPr>
          <w:ilvl w:val="0"/>
          <w:numId w:val="5"/>
        </w:numPr>
        <w:rPr>
          <w:bCs/>
          <w:lang w:val="sr-Cyrl-CS"/>
        </w:rPr>
      </w:pPr>
      <w:r>
        <w:rPr>
          <w:bCs/>
          <w:lang w:val="sr-Cyrl-CS"/>
        </w:rPr>
        <w:t>Јовановић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66D0EAF8" w14:textId="77777777" w:rsidR="00827674" w:rsidRDefault="00827674" w:rsidP="00827674">
      <w:pPr>
        <w:rPr>
          <w:bCs/>
          <w:lang w:val="sr-Cyrl-CS"/>
        </w:rPr>
      </w:pPr>
    </w:p>
    <w:p w14:paraId="77D314D7" w14:textId="77777777" w:rsidR="00827674" w:rsidRDefault="00827674" w:rsidP="00827674">
      <w:pPr>
        <w:rPr>
          <w:bCs/>
          <w:lang w:val="sr-Cyrl-CS"/>
        </w:rPr>
      </w:pPr>
    </w:p>
    <w:p w14:paraId="77D379C2" w14:textId="77777777" w:rsidR="00827674" w:rsidRDefault="00827674" w:rsidP="00827674">
      <w:pPr>
        <w:rPr>
          <w:bCs/>
          <w:lang w:val="sr-Cyrl-CS"/>
        </w:rPr>
      </w:pPr>
    </w:p>
    <w:p w14:paraId="06F2F8D9" w14:textId="77777777" w:rsidR="00827674" w:rsidRDefault="00827674" w:rsidP="00827674">
      <w:pPr>
        <w:rPr>
          <w:b/>
          <w:lang w:val="sr-Cyrl-CS"/>
        </w:rPr>
      </w:pPr>
      <w:r>
        <w:rPr>
          <w:b/>
          <w:lang w:val="sr-Cyrl-CS"/>
        </w:rPr>
        <w:t>2009. годиште</w:t>
      </w:r>
    </w:p>
    <w:p w14:paraId="32414991" w14:textId="77777777" w:rsidR="00827674" w:rsidRDefault="00827674" w:rsidP="00827674">
      <w:pPr>
        <w:rPr>
          <w:bCs/>
          <w:lang w:val="sr-Cyrl-CS"/>
        </w:rPr>
      </w:pPr>
    </w:p>
    <w:p w14:paraId="0DB0040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Даниловић Андрија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Раднички Об</w:t>
      </w:r>
    </w:p>
    <w:p w14:paraId="3496B3BE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Даниловић Млађен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АС баскет</w:t>
      </w:r>
    </w:p>
    <w:p w14:paraId="147A52E6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Лучић Матеја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АС баскет</w:t>
      </w:r>
    </w:p>
    <w:p w14:paraId="33CAF0FC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Ђурић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0B8BCC9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Митровић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0D338210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Калик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0C1159CF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Стругар Андрија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Младост </w:t>
      </w:r>
    </w:p>
    <w:p w14:paraId="10AF244E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Степановић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2A10907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Спасојевић Огњен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5882EDAF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Штековић Вукашин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31E5453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Миладиновић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439D255F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Дашић Дамјан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7EAF97E8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Крстић Вељко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31639CCA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Ђуровић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5582AE73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Марковић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16B4D0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Павловић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5C775B9D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Мићић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A026DD9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Стојаковић Павле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A3D1989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Тодорић Дамјан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150998B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Павловић Симеон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2C33F5A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Дамњановић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063CD5A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Јањушевић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Жарково </w:t>
      </w:r>
    </w:p>
    <w:p w14:paraId="6FC9CCAF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Васић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BBE515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Дабетић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3F43EC98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lastRenderedPageBreak/>
        <w:t>Шаиновић Александар</w:t>
      </w:r>
      <w:r>
        <w:rPr>
          <w:bCs/>
          <w:lang w:val="sr-Cyrl-RS"/>
        </w:rPr>
        <w:tab/>
        <w:t>Црвена Звезда</w:t>
      </w:r>
    </w:p>
    <w:p w14:paraId="2BD86993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Маћешић Мирослав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856E48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Николић Јаков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889C465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Ђурашиновић Филип</w:t>
      </w:r>
      <w:r>
        <w:rPr>
          <w:bCs/>
          <w:lang w:val="sr-Cyrl-RS"/>
        </w:rPr>
        <w:tab/>
        <w:t>Црвена Звезда</w:t>
      </w:r>
    </w:p>
    <w:p w14:paraId="484016C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Зорић Марко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5DB5CF9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Иванчевић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22E8C545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Анђелић Петар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6E4A88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Ашћерић Александар</w:t>
      </w:r>
      <w:r>
        <w:rPr>
          <w:bCs/>
          <w:lang w:val="sr-Cyrl-RS"/>
        </w:rPr>
        <w:tab/>
        <w:t>БКК Раднички</w:t>
      </w:r>
    </w:p>
    <w:p w14:paraId="1D213ECC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Савић Андрија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F72DB19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Томанић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44C1066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Чађеновић Богдан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451DC30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Марковић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21CF3F8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Михајловић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26C4038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Лазић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48C8B08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Зарић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562829DE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Драгићевић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5DDAFDC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Драмићанин Урош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35472DE9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Петровић Вељко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06B92355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Радовановић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078D25A3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Мркић Урош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Визура</w:t>
      </w:r>
    </w:p>
    <w:p w14:paraId="4CE982B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Јакшић Виктор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35481ED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Јовановић Вељко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2AD3E3B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Баљевић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1DD3B382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Бошковић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5D9A356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Тамбурић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7FFF8C9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Бубања Данило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09C0F3A5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Сајић Андрија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4A4FA761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Човић Марко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Церак</w:t>
      </w:r>
    </w:p>
    <w:p w14:paraId="6CD5150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Бакић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</w:p>
    <w:p w14:paraId="45953AE9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Томић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</w:p>
    <w:p w14:paraId="0901D67D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Перовић Михајло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Беокош</w:t>
      </w:r>
    </w:p>
    <w:p w14:paraId="268E24B8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Јовичић Сава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Беокош</w:t>
      </w:r>
    </w:p>
    <w:p w14:paraId="3623803C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Миљевић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 Лазаревац</w:t>
      </w:r>
    </w:p>
    <w:p w14:paraId="0AFB4C07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Вукумировић Алекса</w:t>
      </w:r>
      <w:r>
        <w:rPr>
          <w:bCs/>
          <w:lang w:val="sr-Cyrl-CS"/>
        </w:rPr>
        <w:tab/>
        <w:t>Блокови</w:t>
      </w:r>
    </w:p>
    <w:p w14:paraId="65A04DEE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Чанак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Блокови</w:t>
      </w:r>
    </w:p>
    <w:p w14:paraId="51DA95CD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Додиг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49B1BA5B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CS"/>
        </w:rPr>
        <w:t>Агбаба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42470994" w14:textId="77777777" w:rsidR="00827674" w:rsidRDefault="00827674" w:rsidP="00827674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Бјелица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3A474869" w14:textId="77777777" w:rsidR="00827674" w:rsidRDefault="00827674" w:rsidP="00827674">
      <w:pPr>
        <w:pStyle w:val="NoSpacing"/>
        <w:rPr>
          <w:lang w:val="sr-Cyrl-RS"/>
        </w:rPr>
      </w:pPr>
    </w:p>
    <w:p w14:paraId="5BB1AF39" w14:textId="77777777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Стручни сарадник за рад млађих мушких селекција КСС</w:t>
      </w:r>
    </w:p>
    <w:p w14:paraId="4A9BF7B2" w14:textId="19E0DC4D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Мр</w:t>
      </w:r>
      <w:r>
        <w:rPr>
          <w:lang w:val="sr-Cyrl-RS"/>
        </w:rPr>
        <w:t xml:space="preserve"> Гордан Тодоровић</w:t>
      </w:r>
    </w:p>
    <w:p w14:paraId="284527A8" w14:textId="5334B473" w:rsidR="001E0954" w:rsidRPr="00145C3C" w:rsidRDefault="00CF468D" w:rsidP="00145C3C">
      <w:r w:rsidRPr="00145C3C">
        <w:t xml:space="preserve"> </w:t>
      </w:r>
    </w:p>
    <w:sectPr w:rsidR="001E0954" w:rsidRPr="00145C3C" w:rsidSect="0000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7" w:right="1440" w:bottom="1440" w:left="1440" w:header="45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EC35" w14:textId="77777777" w:rsidR="00B9433D" w:rsidRDefault="00B9433D" w:rsidP="001E0954">
      <w:r>
        <w:separator/>
      </w:r>
    </w:p>
  </w:endnote>
  <w:endnote w:type="continuationSeparator" w:id="0">
    <w:p w14:paraId="21E4D399" w14:textId="77777777" w:rsidR="00B9433D" w:rsidRDefault="00B9433D" w:rsidP="001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B981" w14:textId="77777777" w:rsidR="002D4A30" w:rsidRDefault="002D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C258" w14:textId="22053B6C" w:rsidR="001E0954" w:rsidRDefault="001E09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55109" wp14:editId="667D78B2">
          <wp:simplePos x="0" y="0"/>
          <wp:positionH relativeFrom="margin">
            <wp:posOffset>-938457</wp:posOffset>
          </wp:positionH>
          <wp:positionV relativeFrom="margin">
            <wp:posOffset>7571105</wp:posOffset>
          </wp:positionV>
          <wp:extent cx="7617314" cy="139446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14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D9A" w14:textId="77777777" w:rsidR="002D4A30" w:rsidRDefault="002D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5CF2" w14:textId="77777777" w:rsidR="00B9433D" w:rsidRDefault="00B9433D" w:rsidP="001E0954">
      <w:r>
        <w:separator/>
      </w:r>
    </w:p>
  </w:footnote>
  <w:footnote w:type="continuationSeparator" w:id="0">
    <w:p w14:paraId="386D469C" w14:textId="77777777" w:rsidR="00B9433D" w:rsidRDefault="00B9433D" w:rsidP="001E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29CA" w14:textId="77777777" w:rsidR="002D4A30" w:rsidRDefault="002D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1B04" w14:textId="076F0279" w:rsidR="001E0954" w:rsidRDefault="001E09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E902F" wp14:editId="54913569">
          <wp:simplePos x="0" y="0"/>
          <wp:positionH relativeFrom="margin">
            <wp:posOffset>-972328</wp:posOffset>
          </wp:positionH>
          <wp:positionV relativeFrom="page">
            <wp:posOffset>-25400</wp:posOffset>
          </wp:positionV>
          <wp:extent cx="7577740" cy="2080823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40" cy="2080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383B" w14:textId="77777777" w:rsidR="002D4A30" w:rsidRDefault="002D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6BB"/>
    <w:multiLevelType w:val="hybridMultilevel"/>
    <w:tmpl w:val="D548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D80"/>
    <w:multiLevelType w:val="hybridMultilevel"/>
    <w:tmpl w:val="7A58E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00B9"/>
    <w:multiLevelType w:val="hybridMultilevel"/>
    <w:tmpl w:val="F5649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6384"/>
    <w:multiLevelType w:val="hybridMultilevel"/>
    <w:tmpl w:val="2E9C6E44"/>
    <w:lvl w:ilvl="0" w:tplc="9902750E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661B"/>
    <w:multiLevelType w:val="hybridMultilevel"/>
    <w:tmpl w:val="7772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7268">
    <w:abstractNumId w:val="4"/>
  </w:num>
  <w:num w:numId="2" w16cid:durableId="1683042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965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01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193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461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54"/>
    <w:rsid w:val="000008F7"/>
    <w:rsid w:val="00145C3C"/>
    <w:rsid w:val="00154653"/>
    <w:rsid w:val="001E0954"/>
    <w:rsid w:val="002D4A30"/>
    <w:rsid w:val="003635EA"/>
    <w:rsid w:val="003C3EAE"/>
    <w:rsid w:val="007E4DAA"/>
    <w:rsid w:val="00827674"/>
    <w:rsid w:val="008D47B1"/>
    <w:rsid w:val="00B33AF8"/>
    <w:rsid w:val="00B71E28"/>
    <w:rsid w:val="00B9433D"/>
    <w:rsid w:val="00C613BB"/>
    <w:rsid w:val="00C7088B"/>
    <w:rsid w:val="00CE12D6"/>
    <w:rsid w:val="00CF468D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8FDD"/>
  <w15:chartTrackingRefBased/>
  <w15:docId w15:val="{A3940DD9-5FE3-9943-9763-C1B74CA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54"/>
  </w:style>
  <w:style w:type="paragraph" w:styleId="Footer">
    <w:name w:val="footer"/>
    <w:basedOn w:val="Normal"/>
    <w:link w:val="Foot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54"/>
  </w:style>
  <w:style w:type="paragraph" w:styleId="NoSpacing">
    <w:name w:val="No Spacing"/>
    <w:uiPriority w:val="1"/>
    <w:qFormat/>
    <w:rsid w:val="00CF468D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27674"/>
    <w:pPr>
      <w:suppressAutoHyphens/>
      <w:ind w:left="720"/>
      <w:contextualSpacing/>
    </w:pPr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/>
  <dc:description/>
  <cp:lastModifiedBy>Gordan Todorovic</cp:lastModifiedBy>
  <cp:revision>6</cp:revision>
  <cp:lastPrinted>2023-01-26T10:03:00Z</cp:lastPrinted>
  <dcterms:created xsi:type="dcterms:W3CDTF">2023-01-25T10:49:00Z</dcterms:created>
  <dcterms:modified xsi:type="dcterms:W3CDTF">2023-03-10T14:28:00Z</dcterms:modified>
</cp:coreProperties>
</file>